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A211" w14:textId="77777777" w:rsidR="004B782C" w:rsidRDefault="004B782C">
      <w:pPr>
        <w:rPr>
          <w:b/>
          <w:bCs/>
          <w:sz w:val="28"/>
          <w:szCs w:val="28"/>
        </w:rPr>
      </w:pPr>
      <w:r>
        <w:rPr>
          <w:b/>
          <w:bCs/>
          <w:sz w:val="28"/>
          <w:szCs w:val="28"/>
        </w:rPr>
        <w:t>Chapel Hill Elementary School</w:t>
      </w:r>
    </w:p>
    <w:p w14:paraId="40BAEF1D" w14:textId="7CEFA54E" w:rsidR="001C29D9" w:rsidRPr="001C29D9" w:rsidRDefault="001C29D9">
      <w:pPr>
        <w:rPr>
          <w:b/>
          <w:bCs/>
          <w:sz w:val="28"/>
          <w:szCs w:val="28"/>
        </w:rPr>
      </w:pPr>
      <w:r w:rsidRPr="001C29D9">
        <w:rPr>
          <w:b/>
          <w:bCs/>
          <w:sz w:val="28"/>
          <w:szCs w:val="28"/>
        </w:rPr>
        <w:t>Arrival</w:t>
      </w:r>
    </w:p>
    <w:p w14:paraId="246960C4" w14:textId="7DE06FA9" w:rsidR="001C29D9" w:rsidRDefault="001C29D9">
      <w:r>
        <w:t>Car Riders</w:t>
      </w:r>
    </w:p>
    <w:p w14:paraId="00F66879" w14:textId="0CBEC6B4" w:rsidR="001C29D9" w:rsidRDefault="001C29D9" w:rsidP="001C29D9">
      <w:pPr>
        <w:pStyle w:val="ListParagraph"/>
        <w:numPr>
          <w:ilvl w:val="0"/>
          <w:numId w:val="1"/>
        </w:numPr>
      </w:pPr>
      <w:r>
        <w:t xml:space="preserve">Drop off begins at 8:35am. Parents may not drop off before 8:35am due to no adult supervision. </w:t>
      </w:r>
    </w:p>
    <w:p w14:paraId="757341A3" w14:textId="2628A95F" w:rsidR="001C29D9" w:rsidRDefault="001C29D9" w:rsidP="001C29D9">
      <w:pPr>
        <w:pStyle w:val="ListParagraph"/>
        <w:numPr>
          <w:ilvl w:val="0"/>
          <w:numId w:val="1"/>
        </w:numPr>
      </w:pPr>
      <w:r>
        <w:t xml:space="preserve">The drop off circle </w:t>
      </w:r>
      <w:proofErr w:type="gramStart"/>
      <w:r>
        <w:t>is located in</w:t>
      </w:r>
      <w:proofErr w:type="gramEnd"/>
      <w:r>
        <w:t xml:space="preserve"> the side parking lot closest to the water tower.  Parents are to remain in the car and wait in the car line.  No one is to park on Joppa Road or in the lot.</w:t>
      </w:r>
    </w:p>
    <w:p w14:paraId="2CABBE3A" w14:textId="498B0608" w:rsidR="001C29D9" w:rsidRDefault="001C29D9" w:rsidP="001C29D9">
      <w:pPr>
        <w:pStyle w:val="ListParagraph"/>
        <w:numPr>
          <w:ilvl w:val="0"/>
          <w:numId w:val="1"/>
        </w:numPr>
      </w:pPr>
      <w:r>
        <w:t xml:space="preserve">Parents will pull up into drop off circle and will remain in car with mask on.  </w:t>
      </w:r>
    </w:p>
    <w:p w14:paraId="43F93F31" w14:textId="1A1A276E" w:rsidR="001C29D9" w:rsidRDefault="001C29D9" w:rsidP="001C29D9">
      <w:pPr>
        <w:pStyle w:val="ListParagraph"/>
        <w:numPr>
          <w:ilvl w:val="0"/>
          <w:numId w:val="1"/>
        </w:numPr>
      </w:pPr>
      <w:r>
        <w:t>A staff member will greet students at the car and assist students to the car rider waiting area.</w:t>
      </w:r>
    </w:p>
    <w:p w14:paraId="14969647" w14:textId="700FDB8F" w:rsidR="001C29D9" w:rsidRDefault="001C29D9" w:rsidP="001C29D9"/>
    <w:p w14:paraId="2B66FEE0" w14:textId="44B00EA8" w:rsidR="001C29D9" w:rsidRDefault="001C29D9" w:rsidP="001C29D9">
      <w:r>
        <w:t>Bus Riders</w:t>
      </w:r>
    </w:p>
    <w:p w14:paraId="312F2A95" w14:textId="1F0A7485" w:rsidR="001C29D9" w:rsidRDefault="001C29D9" w:rsidP="001C29D9">
      <w:pPr>
        <w:pStyle w:val="ListParagraph"/>
        <w:numPr>
          <w:ilvl w:val="0"/>
          <w:numId w:val="3"/>
        </w:numPr>
      </w:pPr>
      <w:r>
        <w:t xml:space="preserve">The bus loop </w:t>
      </w:r>
      <w:proofErr w:type="gramStart"/>
      <w:r>
        <w:t>is located in</w:t>
      </w:r>
      <w:proofErr w:type="gramEnd"/>
      <w:r>
        <w:t xml:space="preserve"> front of the schools</w:t>
      </w:r>
      <w:r w:rsidR="00AF63CE">
        <w:t>.</w:t>
      </w:r>
      <w:r>
        <w:t xml:space="preserve"> Car will not be permitted in the bus loop between before 8:50am</w:t>
      </w:r>
    </w:p>
    <w:p w14:paraId="266B6EEF" w14:textId="10E0F0C8" w:rsidR="001C29D9" w:rsidRDefault="001C29D9" w:rsidP="001C29D9">
      <w:pPr>
        <w:pStyle w:val="ListParagraph"/>
        <w:numPr>
          <w:ilvl w:val="0"/>
          <w:numId w:val="2"/>
        </w:numPr>
      </w:pPr>
      <w:r>
        <w:t>A staff member will greet students at the bus and will assist students to the bus rider waiting area.</w:t>
      </w:r>
    </w:p>
    <w:p w14:paraId="2081F05D" w14:textId="0CFFF0C6" w:rsidR="00AF63CE" w:rsidRDefault="00AF63CE" w:rsidP="00AF63CE">
      <w:r>
        <w:t>Walkers</w:t>
      </w:r>
    </w:p>
    <w:p w14:paraId="0201C8F6" w14:textId="3C53BCBF" w:rsidR="00AF63CE" w:rsidRDefault="007D3C98" w:rsidP="00AF63CE">
      <w:pPr>
        <w:pStyle w:val="ListParagraph"/>
        <w:numPr>
          <w:ilvl w:val="0"/>
          <w:numId w:val="2"/>
        </w:numPr>
      </w:pPr>
      <w:r>
        <w:t xml:space="preserve">Walkers should arrive at 8:35. </w:t>
      </w:r>
      <w:r w:rsidR="00AF63CE">
        <w:t>The</w:t>
      </w:r>
      <w:r w:rsidR="00C234AE">
        <w:t xml:space="preserve"> 2</w:t>
      </w:r>
      <w:r w:rsidR="00AF63CE">
        <w:t xml:space="preserve"> </w:t>
      </w:r>
      <w:proofErr w:type="gramStart"/>
      <w:r w:rsidR="00AF63CE">
        <w:t>walker</w:t>
      </w:r>
      <w:proofErr w:type="gramEnd"/>
      <w:r w:rsidR="00AF63CE">
        <w:t xml:space="preserve"> drop off area</w:t>
      </w:r>
      <w:r w:rsidR="00C234AE">
        <w:t xml:space="preserve">s are located at the corner of the bus loop and Joppa Road and at the corner of </w:t>
      </w:r>
      <w:proofErr w:type="spellStart"/>
      <w:r w:rsidR="00C234AE">
        <w:t>Linkgerst</w:t>
      </w:r>
      <w:proofErr w:type="spellEnd"/>
      <w:r w:rsidR="00C234AE">
        <w:t xml:space="preserve"> and Joppa Road.</w:t>
      </w:r>
    </w:p>
    <w:p w14:paraId="1B068AEF" w14:textId="3E976A45" w:rsidR="00AF63CE" w:rsidRDefault="00AF63CE" w:rsidP="00AF63CE">
      <w:pPr>
        <w:pStyle w:val="ListParagraph"/>
        <w:numPr>
          <w:ilvl w:val="0"/>
          <w:numId w:val="2"/>
        </w:numPr>
      </w:pPr>
      <w:r>
        <w:t>Parents will</w:t>
      </w:r>
      <w:r w:rsidR="007D3C98">
        <w:t xml:space="preserve"> wear a mask and</w:t>
      </w:r>
      <w:r>
        <w:t xml:space="preserve"> walk their student to the walker drop off area and a staff member will be there to greet the students and wa</w:t>
      </w:r>
      <w:r w:rsidR="00C234AE">
        <w:t>lk them</w:t>
      </w:r>
      <w:r>
        <w:t xml:space="preserve"> </w:t>
      </w:r>
      <w:r w:rsidR="00C234AE">
        <w:t>to the building</w:t>
      </w:r>
      <w:r>
        <w:t>.</w:t>
      </w:r>
    </w:p>
    <w:p w14:paraId="1E6F731A" w14:textId="75B42BEB" w:rsidR="007D3C98" w:rsidRDefault="009721AC" w:rsidP="007D3C98">
      <w:pPr>
        <w:pStyle w:val="ListParagraph"/>
        <w:numPr>
          <w:ilvl w:val="0"/>
          <w:numId w:val="2"/>
        </w:numPr>
      </w:pPr>
      <w:r>
        <w:t>Parents may not walk past the drop area.  Students are to wait for the staff member to walk them.</w:t>
      </w:r>
    </w:p>
    <w:p w14:paraId="40BFF1D2" w14:textId="6E467346" w:rsidR="007D3C98" w:rsidRDefault="007D3C98" w:rsidP="007D3C98">
      <w:r>
        <w:t>If a parent needs to bring a student to school after arrival, they should call the front office at                410-887-5112, and wait for a staff member to come to the car, greet the student, and assist them into the school building.</w:t>
      </w:r>
    </w:p>
    <w:p w14:paraId="68095FA1" w14:textId="77777777" w:rsidR="00213AB5" w:rsidRPr="008E5644" w:rsidRDefault="00213AB5" w:rsidP="00F004BE"/>
    <w:p w14:paraId="6FE34AA5" w14:textId="4AA68DE3" w:rsidR="008E5644" w:rsidRDefault="008E5644" w:rsidP="007D3C98">
      <w:pPr>
        <w:rPr>
          <w:b/>
          <w:bCs/>
        </w:rPr>
      </w:pPr>
      <w:r w:rsidRPr="008E5644">
        <w:rPr>
          <w:b/>
          <w:bCs/>
        </w:rPr>
        <w:t>DISSMISSAL</w:t>
      </w:r>
    </w:p>
    <w:p w14:paraId="729E149B" w14:textId="1B85083B" w:rsidR="00213AB5" w:rsidRPr="009721AC" w:rsidRDefault="009721AC" w:rsidP="00213AB5">
      <w:pPr>
        <w:pStyle w:val="ListParagraph"/>
        <w:numPr>
          <w:ilvl w:val="0"/>
          <w:numId w:val="6"/>
        </w:numPr>
        <w:rPr>
          <w:b/>
          <w:bCs/>
        </w:rPr>
      </w:pPr>
      <w:r>
        <w:t>3:1</w:t>
      </w:r>
      <w:r w:rsidR="0027716D">
        <w:t>0</w:t>
      </w:r>
      <w:r>
        <w:t xml:space="preserve"> first bell rings</w:t>
      </w:r>
      <w:r w:rsidR="000254CB">
        <w:t xml:space="preserve"> and students pack up and prepare for dismissal.</w:t>
      </w:r>
    </w:p>
    <w:p w14:paraId="1FA55D82" w14:textId="5DBE9655" w:rsidR="009721AC" w:rsidRPr="00C4058E" w:rsidRDefault="009721AC" w:rsidP="009721AC">
      <w:pPr>
        <w:pStyle w:val="ListParagraph"/>
        <w:numPr>
          <w:ilvl w:val="1"/>
          <w:numId w:val="6"/>
        </w:numPr>
        <w:rPr>
          <w:b/>
          <w:bCs/>
        </w:rPr>
      </w:pPr>
      <w:r>
        <w:t>Bus riders will be called for the buses that are here.</w:t>
      </w:r>
    </w:p>
    <w:p w14:paraId="739A27AD" w14:textId="33F3863D" w:rsidR="00C4058E" w:rsidRPr="009721AC" w:rsidRDefault="00C4058E" w:rsidP="009721AC">
      <w:pPr>
        <w:pStyle w:val="ListParagraph"/>
        <w:numPr>
          <w:ilvl w:val="1"/>
          <w:numId w:val="6"/>
        </w:numPr>
        <w:rPr>
          <w:b/>
          <w:bCs/>
        </w:rPr>
      </w:pPr>
      <w:r>
        <w:t xml:space="preserve">Bus riders will go to the lobby and bus rider check in will begin as each bus arrives. </w:t>
      </w:r>
    </w:p>
    <w:p w14:paraId="5BB5F1FA" w14:textId="2983B0E8" w:rsidR="009721AC" w:rsidRPr="009721AC" w:rsidRDefault="009721AC" w:rsidP="009721AC">
      <w:pPr>
        <w:pStyle w:val="ListParagraph"/>
        <w:numPr>
          <w:ilvl w:val="1"/>
          <w:numId w:val="6"/>
        </w:numPr>
        <w:rPr>
          <w:b/>
          <w:bCs/>
        </w:rPr>
      </w:pPr>
      <w:r>
        <w:t>Car riders will be called to the gym and car rider check in will begin.</w:t>
      </w:r>
    </w:p>
    <w:p w14:paraId="3C268FB2" w14:textId="77777777" w:rsidR="009721AC" w:rsidRPr="009721AC" w:rsidRDefault="009721AC" w:rsidP="009721AC">
      <w:pPr>
        <w:pStyle w:val="ListParagraph"/>
        <w:ind w:left="1440"/>
        <w:rPr>
          <w:b/>
          <w:bCs/>
        </w:rPr>
      </w:pPr>
    </w:p>
    <w:p w14:paraId="43061FA5" w14:textId="4CAC14B9" w:rsidR="009721AC" w:rsidRDefault="009721AC" w:rsidP="009721AC">
      <w:pPr>
        <w:pStyle w:val="ListParagraph"/>
        <w:numPr>
          <w:ilvl w:val="0"/>
          <w:numId w:val="6"/>
        </w:numPr>
      </w:pPr>
      <w:r w:rsidRPr="009721AC">
        <w:t>3:20 car rider dismissal begins</w:t>
      </w:r>
    </w:p>
    <w:p w14:paraId="06AFC8DB" w14:textId="7E97825C" w:rsidR="00870E77" w:rsidRDefault="00870E77" w:rsidP="00870E77">
      <w:pPr>
        <w:pStyle w:val="ListParagraph"/>
        <w:numPr>
          <w:ilvl w:val="1"/>
          <w:numId w:val="6"/>
        </w:numPr>
      </w:pPr>
      <w:r>
        <w:t xml:space="preserve">The car rider pick-up circle </w:t>
      </w:r>
      <w:proofErr w:type="gramStart"/>
      <w:r>
        <w:t>is located in</w:t>
      </w:r>
      <w:proofErr w:type="gramEnd"/>
      <w:r>
        <w:t xml:space="preserve"> the side parking lot closest to the water tower.  Parents are to remain in the car </w:t>
      </w:r>
      <w:r w:rsidR="002B7F37">
        <w:t xml:space="preserve">with a mask on </w:t>
      </w:r>
      <w:r>
        <w:t>and wait in the car line.  No one is to park on Joppa Road or in the lot.</w:t>
      </w:r>
      <w:r w:rsidR="00DA5B70">
        <w:t xml:space="preserve">  </w:t>
      </w:r>
    </w:p>
    <w:p w14:paraId="1571081F" w14:textId="6911BFC7" w:rsidR="00FB7750" w:rsidRDefault="00FB7750" w:rsidP="00870E77">
      <w:pPr>
        <w:pStyle w:val="ListParagraph"/>
        <w:numPr>
          <w:ilvl w:val="1"/>
          <w:numId w:val="6"/>
        </w:numPr>
      </w:pPr>
      <w:r>
        <w:t>Parents will display their Chapel Hill</w:t>
      </w:r>
      <w:r w:rsidR="00ED0E97">
        <w:t xml:space="preserve"> car pick up dismissal pass with your child’s name on it</w:t>
      </w:r>
      <w:r>
        <w:t xml:space="preserve"> on their dashboard</w:t>
      </w:r>
      <w:r w:rsidR="00ED0E97">
        <w:t>. (Passes will be given to families)</w:t>
      </w:r>
    </w:p>
    <w:p w14:paraId="076C314E" w14:textId="4A78F8BE" w:rsidR="002B7F37" w:rsidRDefault="002B7F37" w:rsidP="00870E77">
      <w:pPr>
        <w:pStyle w:val="ListParagraph"/>
        <w:numPr>
          <w:ilvl w:val="1"/>
          <w:numId w:val="6"/>
        </w:numPr>
      </w:pPr>
      <w:r>
        <w:lastRenderedPageBreak/>
        <w:t xml:space="preserve">A staff member will identify each parent by the </w:t>
      </w:r>
      <w:r w:rsidR="00E63869">
        <w:t>dismissal pass and call in to the gym for the student.</w:t>
      </w:r>
    </w:p>
    <w:p w14:paraId="00A3EA75" w14:textId="748D7E88" w:rsidR="00870E77" w:rsidRDefault="00870E77" w:rsidP="000254CB">
      <w:pPr>
        <w:pStyle w:val="ListParagraph"/>
        <w:numPr>
          <w:ilvl w:val="1"/>
          <w:numId w:val="6"/>
        </w:numPr>
      </w:pPr>
      <w:r>
        <w:t xml:space="preserve">A staff member will </w:t>
      </w:r>
      <w:r w:rsidR="00E63869">
        <w:t xml:space="preserve">assist </w:t>
      </w:r>
      <w:r>
        <w:t xml:space="preserve">students </w:t>
      </w:r>
      <w:r w:rsidR="00E63869">
        <w:t xml:space="preserve">from the gym to the </w:t>
      </w:r>
      <w:r w:rsidR="0027716D">
        <w:t>car rider pick up circle.</w:t>
      </w:r>
      <w:r>
        <w:t xml:space="preserve"> </w:t>
      </w:r>
    </w:p>
    <w:p w14:paraId="2149EA96" w14:textId="2FCD3927" w:rsidR="000254CB" w:rsidRDefault="00916BD6" w:rsidP="0059762F">
      <w:pPr>
        <w:pStyle w:val="ListParagraph"/>
        <w:numPr>
          <w:ilvl w:val="1"/>
          <w:numId w:val="6"/>
        </w:numPr>
      </w:pPr>
      <w:r>
        <w:t>Parents should be prepared to show identification before the student can be released to the parent.</w:t>
      </w:r>
    </w:p>
    <w:p w14:paraId="6F165818" w14:textId="77777777" w:rsidR="00641D9A" w:rsidRDefault="00641D9A" w:rsidP="00641D9A">
      <w:pPr>
        <w:pStyle w:val="ListParagraph"/>
        <w:ind w:left="1440"/>
      </w:pPr>
    </w:p>
    <w:p w14:paraId="01DEDC85" w14:textId="57CF9238" w:rsidR="00C4058E" w:rsidRDefault="00C4058E" w:rsidP="009721AC">
      <w:pPr>
        <w:pStyle w:val="ListParagraph"/>
        <w:numPr>
          <w:ilvl w:val="0"/>
          <w:numId w:val="6"/>
        </w:numPr>
      </w:pPr>
      <w:r>
        <w:t>When all buses are gone, the walkers will be called</w:t>
      </w:r>
      <w:r w:rsidR="00E803E8">
        <w:t xml:space="preserve"> to meet in the lobby.  Walkers will be taken by staff to the walker drop off locations.</w:t>
      </w:r>
    </w:p>
    <w:p w14:paraId="210444C6" w14:textId="77777777" w:rsidR="00641D9A" w:rsidRDefault="00641D9A" w:rsidP="00641D9A"/>
    <w:p w14:paraId="51295F09" w14:textId="05F07EE9" w:rsidR="00641D9A" w:rsidRDefault="00641D9A" w:rsidP="00641D9A">
      <w:r>
        <w:t>Please contact the office if there will be a different routine for your child’s dismissal (</w:t>
      </w:r>
      <w:proofErr w:type="gramStart"/>
      <w:r>
        <w:t>i.e.</w:t>
      </w:r>
      <w:proofErr w:type="gramEnd"/>
      <w:r>
        <w:t xml:space="preserve"> someone different coming to pick up your child)</w:t>
      </w:r>
    </w:p>
    <w:p w14:paraId="3AF9966F" w14:textId="0A656520" w:rsidR="000C1C52" w:rsidRDefault="007933CE" w:rsidP="007933CE">
      <w:r>
        <w:t xml:space="preserve">If a parent needs to pick up a </w:t>
      </w:r>
      <w:r w:rsidR="001B731B">
        <w:t>student</w:t>
      </w:r>
      <w:r>
        <w:t xml:space="preserve"> for early dismissal, the parent will call the </w:t>
      </w:r>
      <w:r w:rsidR="001B731B">
        <w:t>front</w:t>
      </w:r>
      <w:r>
        <w:t xml:space="preserve"> </w:t>
      </w:r>
      <w:r w:rsidR="001B731B">
        <w:t>office</w:t>
      </w:r>
      <w:r w:rsidR="00274A6C">
        <w:t>,</w:t>
      </w:r>
      <w:r>
        <w:t xml:space="preserve"> </w:t>
      </w:r>
      <w:r w:rsidR="000C1C52">
        <w:t>indicate the request, and wait in the car for a staff member to bring the student to the ca</w:t>
      </w:r>
      <w:r w:rsidR="00274A6C">
        <w:t xml:space="preserve">r.  </w:t>
      </w:r>
      <w:r w:rsidR="000C1C52">
        <w:t xml:space="preserve">The parent should be </w:t>
      </w:r>
      <w:r w:rsidR="00274A6C">
        <w:t>prepared</w:t>
      </w:r>
      <w:r w:rsidR="000C1C52">
        <w:t xml:space="preserve"> to show </w:t>
      </w:r>
      <w:r w:rsidR="00274A6C">
        <w:t>identification</w:t>
      </w:r>
      <w:r w:rsidR="001B731B">
        <w:t xml:space="preserve"> before the student can be </w:t>
      </w:r>
      <w:r w:rsidR="00274A6C">
        <w:t>released</w:t>
      </w:r>
      <w:r w:rsidR="001B731B">
        <w:t xml:space="preserve"> to the </w:t>
      </w:r>
      <w:r w:rsidR="00274A6C">
        <w:t>parent</w:t>
      </w:r>
      <w:r w:rsidR="001B731B">
        <w:t xml:space="preserve">. </w:t>
      </w:r>
    </w:p>
    <w:p w14:paraId="6EE520BD" w14:textId="6725E1A0" w:rsidR="00870E77" w:rsidRDefault="00870E77" w:rsidP="007933CE"/>
    <w:p w14:paraId="334DB7C7" w14:textId="1B738C51" w:rsidR="00870E77" w:rsidRPr="009721AC" w:rsidRDefault="00870E77" w:rsidP="007933CE"/>
    <w:sectPr w:rsidR="00870E77" w:rsidRPr="0097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05C"/>
    <w:multiLevelType w:val="hybridMultilevel"/>
    <w:tmpl w:val="F718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2392"/>
    <w:multiLevelType w:val="hybridMultilevel"/>
    <w:tmpl w:val="99CA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7273"/>
    <w:multiLevelType w:val="hybridMultilevel"/>
    <w:tmpl w:val="949A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8059E"/>
    <w:multiLevelType w:val="hybridMultilevel"/>
    <w:tmpl w:val="3EB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36FE"/>
    <w:multiLevelType w:val="hybridMultilevel"/>
    <w:tmpl w:val="E43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E481C"/>
    <w:multiLevelType w:val="hybridMultilevel"/>
    <w:tmpl w:val="1D8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075D8"/>
    <w:multiLevelType w:val="hybridMultilevel"/>
    <w:tmpl w:val="6C0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9"/>
    <w:rsid w:val="000254CB"/>
    <w:rsid w:val="000C1C52"/>
    <w:rsid w:val="001B731B"/>
    <w:rsid w:val="001C29D9"/>
    <w:rsid w:val="001E45AB"/>
    <w:rsid w:val="00213AB5"/>
    <w:rsid w:val="00274A6C"/>
    <w:rsid w:val="0027716D"/>
    <w:rsid w:val="002B7F37"/>
    <w:rsid w:val="004B782C"/>
    <w:rsid w:val="004D3B0F"/>
    <w:rsid w:val="0059762F"/>
    <w:rsid w:val="00641D9A"/>
    <w:rsid w:val="006B27B7"/>
    <w:rsid w:val="007933CE"/>
    <w:rsid w:val="007D3C98"/>
    <w:rsid w:val="0084005E"/>
    <w:rsid w:val="00870E77"/>
    <w:rsid w:val="008E5644"/>
    <w:rsid w:val="00916BD6"/>
    <w:rsid w:val="009721AC"/>
    <w:rsid w:val="00976525"/>
    <w:rsid w:val="00A31655"/>
    <w:rsid w:val="00AF63CE"/>
    <w:rsid w:val="00C234AE"/>
    <w:rsid w:val="00C4058E"/>
    <w:rsid w:val="00D9515B"/>
    <w:rsid w:val="00DA5B70"/>
    <w:rsid w:val="00E63869"/>
    <w:rsid w:val="00E803E8"/>
    <w:rsid w:val="00EC6D93"/>
    <w:rsid w:val="00ED0E97"/>
    <w:rsid w:val="00F004BE"/>
    <w:rsid w:val="00FB7750"/>
    <w:rsid w:val="00FC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0441"/>
  <w15:chartTrackingRefBased/>
  <w15:docId w15:val="{05BA6D93-3EF5-412F-AB6C-649CC098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28" ma:contentTypeDescription="Create a new document." ma:contentTypeScope="" ma:versionID="82ebbb8834b9ec5fd888ccc211333b03">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531a83856c3b51e61b7924dedb17f940"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0f97a14a-9603-4aa9-80f5-3c8018af6b7f" xsi:nil="true"/>
    <Student_Groups xmlns="0f97a14a-9603-4aa9-80f5-3c8018af6b7f">
      <UserInfo>
        <DisplayName/>
        <AccountId xsi:nil="true"/>
        <AccountType/>
      </UserInfo>
    </Student_Groups>
    <Templates xmlns="0f97a14a-9603-4aa9-80f5-3c8018af6b7f" xsi:nil="true"/>
    <Self_Registration_Enabled xmlns="0f97a14a-9603-4aa9-80f5-3c8018af6b7f" xsi:nil="true"/>
    <AppVersion xmlns="0f97a14a-9603-4aa9-80f5-3c8018af6b7f" xsi:nil="true"/>
    <NotebookType xmlns="0f97a14a-9603-4aa9-80f5-3c8018af6b7f" xsi:nil="true"/>
    <Students xmlns="0f97a14a-9603-4aa9-80f5-3c8018af6b7f">
      <UserInfo>
        <DisplayName/>
        <AccountId xsi:nil="true"/>
        <AccountType/>
      </UserInfo>
    </Students>
    <Has_Teacher_Only_SectionGroup xmlns="0f97a14a-9603-4aa9-80f5-3c8018af6b7f" xsi:nil="true"/>
    <DefaultSectionNames xmlns="0f97a14a-9603-4aa9-80f5-3c8018af6b7f" xsi:nil="true"/>
    <Is_Collaboration_Space_Locked xmlns="0f97a14a-9603-4aa9-80f5-3c8018af6b7f" xsi:nil="true"/>
    <Owner xmlns="0f97a14a-9603-4aa9-80f5-3c8018af6b7f">
      <UserInfo>
        <DisplayName/>
        <AccountId xsi:nil="true"/>
        <AccountType/>
      </UserInfo>
    </Owner>
    <CultureName xmlns="0f97a14a-9603-4aa9-80f5-3c8018af6b7f" xsi:nil="true"/>
    <Invited_Teachers xmlns="0f97a14a-9603-4aa9-80f5-3c8018af6b7f" xsi:nil="true"/>
    <Invited_Students xmlns="0f97a14a-9603-4aa9-80f5-3c8018af6b7f" xsi:nil="true"/>
    <Teachers xmlns="0f97a14a-9603-4aa9-80f5-3c8018af6b7f">
      <UserInfo>
        <DisplayName/>
        <AccountId xsi:nil="true"/>
        <AccountType/>
      </UserInfo>
    </Teachers>
  </documentManagement>
</p:properties>
</file>

<file path=customXml/itemProps1.xml><?xml version="1.0" encoding="utf-8"?>
<ds:datastoreItem xmlns:ds="http://schemas.openxmlformats.org/officeDocument/2006/customXml" ds:itemID="{94904108-8CA1-4BBE-9DD6-CB329A45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BD132-E737-4D70-AAF1-497B2A0A2D37}">
  <ds:schemaRefs>
    <ds:schemaRef ds:uri="http://schemas.microsoft.com/sharepoint/v3/contenttype/forms"/>
  </ds:schemaRefs>
</ds:datastoreItem>
</file>

<file path=customXml/itemProps3.xml><?xml version="1.0" encoding="utf-8"?>
<ds:datastoreItem xmlns:ds="http://schemas.openxmlformats.org/officeDocument/2006/customXml" ds:itemID="{6EAA39A3-2C04-4F9A-AF9D-0D4199BE34F9}">
  <ds:schemaRefs>
    <ds:schemaRef ds:uri="http://schemas.microsoft.com/office/2006/metadata/properties"/>
    <ds:schemaRef ds:uri="http://schemas.microsoft.com/office/infopath/2007/PartnerControls"/>
    <ds:schemaRef ds:uri="0f97a14a-9603-4aa9-80f5-3c8018af6b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Nicole R</dc:creator>
  <cp:keywords/>
  <dc:description/>
  <cp:lastModifiedBy>Palmer, Bridgett L</cp:lastModifiedBy>
  <cp:revision>2</cp:revision>
  <dcterms:created xsi:type="dcterms:W3CDTF">2021-02-23T13:30:00Z</dcterms:created>
  <dcterms:modified xsi:type="dcterms:W3CDTF">2021-02-23T13:30:00Z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